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6"/>
        <w:gridCol w:w="1418"/>
        <w:gridCol w:w="1700"/>
        <w:gridCol w:w="1546"/>
        <w:gridCol w:w="3268"/>
      </w:tblGrid>
      <w:tr w:rsidR="002A3830" w:rsidRPr="002D4C0F" w:rsidTr="00730C93">
        <w:trPr>
          <w:trHeight w:val="421"/>
          <w:jc w:val="center"/>
        </w:trPr>
        <w:tc>
          <w:tcPr>
            <w:tcW w:w="4814" w:type="dxa"/>
            <w:gridSpan w:val="3"/>
            <w:shd w:val="clear" w:color="auto" w:fill="F2F2F2" w:themeFill="background1" w:themeFillShade="F2"/>
            <w:vAlign w:val="center"/>
          </w:tcPr>
          <w:p w:rsidR="002A3830" w:rsidRPr="00BD3FEC" w:rsidRDefault="000B627E" w:rsidP="00FD1DFA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</w:pPr>
            <w:r w:rsidRPr="000B627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 xml:space="preserve">PREDMET: </w:t>
            </w:r>
            <w:r w:rsidR="00BD3FEC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Engleski jezik</w:t>
            </w:r>
          </w:p>
        </w:tc>
        <w:tc>
          <w:tcPr>
            <w:tcW w:w="4814" w:type="dxa"/>
            <w:gridSpan w:val="2"/>
            <w:shd w:val="clear" w:color="auto" w:fill="F2F2F2" w:themeFill="background1" w:themeFillShade="F2"/>
            <w:vAlign w:val="center"/>
          </w:tcPr>
          <w:p w:rsidR="002A3830" w:rsidRPr="00BD3FEC" w:rsidRDefault="000B627E" w:rsidP="002A3830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Razred</w:t>
            </w:r>
            <w:r w:rsidR="002A3830" w:rsidRPr="00415E2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 xml:space="preserve">: </w:t>
            </w:r>
            <w:r w:rsidR="00BD3FEC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Šesti</w:t>
            </w:r>
          </w:p>
        </w:tc>
      </w:tr>
      <w:tr w:rsidR="00307924" w:rsidRPr="002D4C0F" w:rsidTr="009C7AA7">
        <w:trPr>
          <w:trHeight w:val="413"/>
          <w:jc w:val="center"/>
        </w:trPr>
        <w:tc>
          <w:tcPr>
            <w:tcW w:w="4814" w:type="dxa"/>
            <w:gridSpan w:val="3"/>
            <w:shd w:val="clear" w:color="auto" w:fill="F2F2F2" w:themeFill="background1" w:themeFillShade="F2"/>
            <w:vAlign w:val="center"/>
          </w:tcPr>
          <w:p w:rsidR="00307924" w:rsidRPr="00BD3FEC" w:rsidRDefault="000B627E" w:rsidP="00FD1DFA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UDŽBENIK</w:t>
            </w:r>
            <w:r w:rsidR="00307924" w:rsidRPr="00415E2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:</w:t>
            </w:r>
            <w:r w:rsidR="00307924"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 xml:space="preserve">   </w:t>
            </w:r>
            <w:r w:rsidR="00BD3FEC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>Portal to English 2</w:t>
            </w:r>
          </w:p>
        </w:tc>
        <w:tc>
          <w:tcPr>
            <w:tcW w:w="4814" w:type="dxa"/>
            <w:gridSpan w:val="2"/>
            <w:shd w:val="clear" w:color="auto" w:fill="F2F2F2" w:themeFill="background1" w:themeFillShade="F2"/>
            <w:vAlign w:val="center"/>
          </w:tcPr>
          <w:p w:rsidR="00307924" w:rsidRPr="00BD3FEC" w:rsidRDefault="000B627E" w:rsidP="00FD1DFA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IZDAVAČ</w:t>
            </w:r>
            <w:r w:rsidR="00307924" w:rsidRPr="00415E2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 xml:space="preserve">: </w:t>
            </w:r>
            <w:r w:rsidR="00BD3FEC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Data Status</w:t>
            </w:r>
          </w:p>
        </w:tc>
      </w:tr>
      <w:tr w:rsidR="002A3830" w:rsidRPr="002D4C0F" w:rsidTr="003C1CFE">
        <w:trPr>
          <w:trHeight w:val="419"/>
          <w:jc w:val="center"/>
        </w:trPr>
        <w:tc>
          <w:tcPr>
            <w:tcW w:w="4814" w:type="dxa"/>
            <w:gridSpan w:val="3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2A3830" w:rsidRPr="00415E2E" w:rsidRDefault="000B627E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NASTAVNIK</w:t>
            </w:r>
            <w:r w:rsidR="002A3830"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 xml:space="preserve">: </w:t>
            </w:r>
          </w:p>
        </w:tc>
        <w:tc>
          <w:tcPr>
            <w:tcW w:w="4814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2A3830" w:rsidRPr="00415E2E" w:rsidRDefault="000B627E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ŠKOLA</w:t>
            </w:r>
            <w:r w:rsidR="002A3830" w:rsidRPr="00415E2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:</w:t>
            </w:r>
          </w:p>
        </w:tc>
      </w:tr>
      <w:tr w:rsidR="002D4C0F" w:rsidRPr="002D4C0F" w:rsidTr="003D4FED">
        <w:trPr>
          <w:trHeight w:val="411"/>
          <w:jc w:val="center"/>
        </w:trPr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:rsidR="002D4C0F" w:rsidRPr="00415E2E" w:rsidRDefault="000B627E" w:rsidP="0030792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ČAS BROJ</w:t>
            </w:r>
            <w:r w:rsidR="002D4C0F"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>:</w:t>
            </w:r>
            <w:r w:rsidR="00307924"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 xml:space="preserve"> </w:t>
            </w:r>
            <w:r w:rsidR="00A05DF6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>40</w:t>
            </w:r>
            <w:r w:rsidR="00BD3FEC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>.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:rsidR="002D4C0F" w:rsidRPr="00415E2E" w:rsidRDefault="000B627E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ODELJENJE</w:t>
            </w:r>
            <w:r w:rsidR="002D4C0F"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>:</w:t>
            </w:r>
            <w:r w:rsidR="00307924"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 xml:space="preserve"> </w:t>
            </w:r>
          </w:p>
        </w:tc>
        <w:tc>
          <w:tcPr>
            <w:tcW w:w="3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2D4C0F" w:rsidRPr="00415E2E" w:rsidRDefault="000B627E" w:rsidP="000B627E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DATUM</w:t>
            </w:r>
            <w:r w:rsidR="002D4C0F"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>:</w:t>
            </w:r>
            <w:r w:rsidR="00307924"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 xml:space="preserve">  </w:t>
            </w:r>
          </w:p>
        </w:tc>
      </w:tr>
      <w:tr w:rsidR="002D4C0F" w:rsidRPr="002D4C0F" w:rsidTr="00EC7DD6">
        <w:trPr>
          <w:trHeight w:val="555"/>
          <w:jc w:val="center"/>
        </w:trPr>
        <w:tc>
          <w:tcPr>
            <w:tcW w:w="1696" w:type="dxa"/>
            <w:tcBorders>
              <w:top w:val="single" w:sz="4" w:space="0" w:color="auto"/>
            </w:tcBorders>
            <w:shd w:val="clear" w:color="auto" w:fill="F2F2F2" w:themeFill="background1" w:themeFillShade="F2"/>
          </w:tcPr>
          <w:p w:rsidR="002D4C0F" w:rsidRPr="00940E9A" w:rsidRDefault="003859A3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Nastavna tema</w:t>
            </w:r>
            <w:r w:rsidR="003D4FED"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932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:rsidR="002D4C0F" w:rsidRPr="009650A8" w:rsidRDefault="003B2DAF" w:rsidP="00100CA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 xml:space="preserve">Module </w:t>
            </w:r>
            <w:r w:rsidR="00100CA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>4</w:t>
            </w:r>
            <w:r w:rsidR="0040777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 xml:space="preserve"> – </w:t>
            </w:r>
            <w:r w:rsidR="00100CA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>What happened?</w:t>
            </w:r>
          </w:p>
        </w:tc>
      </w:tr>
      <w:tr w:rsidR="002D4C0F" w:rsidRPr="002D4C0F" w:rsidTr="00EC7DD6">
        <w:trPr>
          <w:trHeight w:val="421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:rsidR="002D4C0F" w:rsidRPr="00940E9A" w:rsidRDefault="003859A3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Nastavna jedinica</w:t>
            </w:r>
            <w:r w:rsidR="003D4FED"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932" w:type="dxa"/>
            <w:gridSpan w:val="4"/>
            <w:shd w:val="clear" w:color="auto" w:fill="auto"/>
          </w:tcPr>
          <w:p w:rsidR="002D4C0F" w:rsidRPr="009650A8" w:rsidRDefault="00D2758E" w:rsidP="0040777C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 xml:space="preserve">Module </w:t>
            </w:r>
            <w:r w:rsidR="00100CA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>4</w:t>
            </w:r>
            <w:r w:rsidR="002D0A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 xml:space="preserve"> – </w:t>
            </w:r>
            <w:r w:rsidR="00100CA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>What happened?</w:t>
            </w:r>
            <w:r w:rsidR="002D0A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>, Consolidation</w:t>
            </w:r>
          </w:p>
        </w:tc>
      </w:tr>
      <w:tr w:rsidR="002D4C0F" w:rsidRPr="002D4C0F" w:rsidTr="00EC7DD6">
        <w:trPr>
          <w:trHeight w:val="402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:rsidR="002D4C0F" w:rsidRPr="00940E9A" w:rsidRDefault="003859A3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Tip časa</w:t>
            </w:r>
            <w:r w:rsidR="003D4FED"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932" w:type="dxa"/>
            <w:gridSpan w:val="4"/>
            <w:shd w:val="clear" w:color="auto" w:fill="auto"/>
          </w:tcPr>
          <w:p w:rsidR="002D4C0F" w:rsidRPr="003859A3" w:rsidRDefault="006036D1" w:rsidP="003859A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Utvrđivanje </w:t>
            </w:r>
          </w:p>
        </w:tc>
      </w:tr>
      <w:tr w:rsidR="002D4C0F" w:rsidRPr="002D4C0F" w:rsidTr="00EC7DD6">
        <w:trPr>
          <w:trHeight w:val="564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:rsidR="002D4C0F" w:rsidRPr="00940E9A" w:rsidRDefault="003859A3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Cilj časa</w:t>
            </w:r>
            <w:r w:rsidR="002756B1"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932" w:type="dxa"/>
            <w:gridSpan w:val="4"/>
            <w:shd w:val="clear" w:color="auto" w:fill="auto"/>
          </w:tcPr>
          <w:p w:rsidR="002D4C0F" w:rsidRPr="00BD3FEC" w:rsidRDefault="006036D1" w:rsidP="002D0AA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Utvrđivanje </w:t>
            </w:r>
            <w:r w:rsidR="002D0AA6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leksičkih </w:t>
            </w:r>
            <w:r w:rsidR="00100CA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 gramatičkih struktura Module 4</w:t>
            </w:r>
            <w:r w:rsidR="002D0AA6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– </w:t>
            </w:r>
            <w:r w:rsidR="00100CAF" w:rsidRPr="00100CA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What happened?</w:t>
            </w:r>
          </w:p>
        </w:tc>
      </w:tr>
      <w:tr w:rsidR="002D4C0F" w:rsidRPr="002D4C0F" w:rsidTr="00EC7DD6">
        <w:trPr>
          <w:trHeight w:val="1128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:rsidR="00D72D6A" w:rsidRDefault="00D72D6A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Očekivani ishodi:</w:t>
            </w:r>
          </w:p>
          <w:p w:rsidR="00D72D6A" w:rsidRDefault="00D72D6A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</w:p>
          <w:p w:rsidR="002D4C0F" w:rsidRPr="00940E9A" w:rsidRDefault="002D4C0F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</w:p>
        </w:tc>
        <w:tc>
          <w:tcPr>
            <w:tcW w:w="7932" w:type="dxa"/>
            <w:gridSpan w:val="4"/>
            <w:shd w:val="clear" w:color="auto" w:fill="auto"/>
          </w:tcPr>
          <w:p w:rsidR="00EC1CB9" w:rsidRPr="00D05144" w:rsidRDefault="00EC1CB9" w:rsidP="00EC1CB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 w:rsidRPr="00D0514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Po </w:t>
            </w:r>
            <w:proofErr w:type="spellStart"/>
            <w:r w:rsidRPr="00D0514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završetku</w:t>
            </w:r>
            <w:proofErr w:type="spellEnd"/>
            <w:r w:rsidRPr="00D0514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D0514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časa</w:t>
            </w:r>
            <w:proofErr w:type="spellEnd"/>
            <w:r w:rsidRPr="00D0514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D0514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učenici</w:t>
            </w:r>
            <w:proofErr w:type="spellEnd"/>
            <w:r w:rsidRPr="00D0514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D0514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će</w:t>
            </w:r>
            <w:proofErr w:type="spellEnd"/>
            <w:r w:rsidRPr="00D0514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D0514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biti</w:t>
            </w:r>
            <w:proofErr w:type="spellEnd"/>
            <w:r w:rsidRPr="00D0514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u </w:t>
            </w:r>
            <w:proofErr w:type="spellStart"/>
            <w:r w:rsidRPr="00D0514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stanju</w:t>
            </w:r>
            <w:proofErr w:type="spellEnd"/>
            <w:r w:rsidRPr="00D0514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da u </w:t>
            </w:r>
            <w:proofErr w:type="spellStart"/>
            <w:r w:rsidRPr="00D0514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usmenoj</w:t>
            </w:r>
            <w:proofErr w:type="spellEnd"/>
            <w:r w:rsidRPr="00D0514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D0514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</w:t>
            </w:r>
            <w:proofErr w:type="spellEnd"/>
            <w:r w:rsidRPr="00D0514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D0514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pismenoj</w:t>
            </w:r>
            <w:proofErr w:type="spellEnd"/>
            <w:r w:rsidRPr="00D0514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D0514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komunikaciji</w:t>
            </w:r>
            <w:proofErr w:type="spellEnd"/>
            <w:r w:rsidRPr="00D0514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:</w:t>
            </w:r>
          </w:p>
          <w:p w:rsidR="00AF1A97" w:rsidRDefault="00AF1A97" w:rsidP="00AF1A97">
            <w:pPr>
              <w:pStyle w:val="ListParagraph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Razumeju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kraće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video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zapise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vezane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teme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koje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se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pojavljivale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u Module 4</w:t>
            </w:r>
          </w:p>
          <w:p w:rsidR="00AF1A97" w:rsidRDefault="00AF1A97" w:rsidP="00AF1A97">
            <w:pPr>
              <w:pStyle w:val="ListParagraph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Razumeju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I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koriste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reči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I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jednostavne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izraze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iz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Module 4</w:t>
            </w:r>
          </w:p>
          <w:p w:rsidR="00956CD6" w:rsidRPr="00D05144" w:rsidRDefault="00AF1A97" w:rsidP="00860297">
            <w:pPr>
              <w:pStyle w:val="ListParagraph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 w:rsidRPr="00E153F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Razumeju</w:t>
            </w:r>
            <w:proofErr w:type="spellEnd"/>
            <w:r w:rsidRPr="00E153F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E153F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iskaze</w:t>
            </w:r>
            <w:proofErr w:type="spellEnd"/>
            <w:r w:rsidRPr="00E153F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E153F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kojima</w:t>
            </w:r>
            <w:proofErr w:type="spellEnd"/>
            <w:r w:rsidRPr="00E153F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se </w:t>
            </w:r>
            <w:proofErr w:type="spellStart"/>
            <w:r w:rsidRPr="00E153F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traži</w:t>
            </w:r>
            <w:proofErr w:type="spellEnd"/>
            <w:r w:rsidRPr="00E153F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E153F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mišljenje</w:t>
            </w:r>
            <w:proofErr w:type="spellEnd"/>
            <w:r w:rsidRPr="00E153F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E153F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</w:t>
            </w:r>
            <w:proofErr w:type="spellEnd"/>
            <w:r w:rsidRPr="00E153F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86029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izraze</w:t>
            </w:r>
            <w:proofErr w:type="spellEnd"/>
            <w:r w:rsidRPr="00E153F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E153F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svoje</w:t>
            </w:r>
            <w:proofErr w:type="spellEnd"/>
            <w:r w:rsidRPr="00E153F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E153F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mišljenje</w:t>
            </w:r>
            <w:proofErr w:type="spellEnd"/>
          </w:p>
        </w:tc>
      </w:tr>
      <w:tr w:rsidR="00D72D6A" w:rsidRPr="002D4C0F" w:rsidTr="00A557B1">
        <w:trPr>
          <w:trHeight w:val="795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:rsidR="00D72D6A" w:rsidRDefault="00D72D6A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352D6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Međupredmetne kompetencije</w:t>
            </w:r>
            <w:r w:rsidR="00CE3009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:</w:t>
            </w:r>
          </w:p>
        </w:tc>
        <w:tc>
          <w:tcPr>
            <w:tcW w:w="7932" w:type="dxa"/>
            <w:gridSpan w:val="4"/>
            <w:shd w:val="clear" w:color="auto" w:fill="auto"/>
          </w:tcPr>
          <w:p w:rsidR="00D72D6A" w:rsidRPr="00D05144" w:rsidRDefault="00B847B4" w:rsidP="00956CD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Digitalna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kompetencija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kompetencija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celoživotno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učenje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komunikacija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saradnja</w:t>
            </w:r>
            <w:proofErr w:type="spellEnd"/>
          </w:p>
        </w:tc>
      </w:tr>
      <w:tr w:rsidR="002D4C0F" w:rsidRPr="002D4C0F" w:rsidTr="00EC7DD6">
        <w:trPr>
          <w:trHeight w:val="501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:rsidR="002D4C0F" w:rsidRPr="00940E9A" w:rsidRDefault="003859A3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Oblik rada</w:t>
            </w:r>
            <w:r w:rsidR="00307924"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932" w:type="dxa"/>
            <w:gridSpan w:val="4"/>
            <w:shd w:val="clear" w:color="auto" w:fill="auto"/>
          </w:tcPr>
          <w:p w:rsidR="002D4C0F" w:rsidRPr="00D05144" w:rsidRDefault="00AF1A97" w:rsidP="0040777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Frontalni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individualni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u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paru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(u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grupi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)</w:t>
            </w:r>
          </w:p>
        </w:tc>
      </w:tr>
      <w:tr w:rsidR="002D4C0F" w:rsidRPr="002D4C0F" w:rsidTr="00B363AA">
        <w:trPr>
          <w:trHeight w:val="564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:rsidR="002D4C0F" w:rsidRPr="00940E9A" w:rsidRDefault="003859A3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Nastavne metode</w:t>
            </w:r>
            <w:r w:rsidR="00307924"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932" w:type="dxa"/>
            <w:gridSpan w:val="4"/>
            <w:shd w:val="clear" w:color="auto" w:fill="auto"/>
          </w:tcPr>
          <w:p w:rsidR="002D4C0F" w:rsidRPr="00D05144" w:rsidRDefault="00AF1A97" w:rsidP="00956CD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Monološka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dijaloška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auditivna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metoda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pisanja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rad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tekstu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, IKT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igrovne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aktivnosti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)</w:t>
            </w:r>
          </w:p>
        </w:tc>
      </w:tr>
      <w:tr w:rsidR="002D4C0F" w:rsidRPr="002D4C0F" w:rsidTr="00EC7DD6">
        <w:trPr>
          <w:trHeight w:val="844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:rsidR="002D4C0F" w:rsidRPr="00940E9A" w:rsidRDefault="003859A3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859A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Nastavna sredstva:</w:t>
            </w:r>
          </w:p>
        </w:tc>
        <w:tc>
          <w:tcPr>
            <w:tcW w:w="7932" w:type="dxa"/>
            <w:gridSpan w:val="4"/>
            <w:shd w:val="clear" w:color="auto" w:fill="auto"/>
          </w:tcPr>
          <w:p w:rsidR="002D4C0F" w:rsidRPr="00D05144" w:rsidRDefault="00AF1A97" w:rsidP="00956CD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Interaktivni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materijal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belu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tablu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nastavni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listići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CD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nastavnim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materijalom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*</w:t>
            </w:r>
          </w:p>
        </w:tc>
      </w:tr>
      <w:tr w:rsidR="002D4C0F" w:rsidRPr="002D4C0F" w:rsidTr="00EC7DD6">
        <w:trPr>
          <w:trHeight w:val="253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:rsidR="002D4C0F" w:rsidRPr="00940E9A" w:rsidRDefault="003859A3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859A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Korelacija sa drugim predmetima:</w:t>
            </w:r>
          </w:p>
        </w:tc>
        <w:tc>
          <w:tcPr>
            <w:tcW w:w="7932" w:type="dxa"/>
            <w:gridSpan w:val="4"/>
            <w:shd w:val="clear" w:color="auto" w:fill="auto"/>
          </w:tcPr>
          <w:p w:rsidR="002D4C0F" w:rsidRPr="00D05144" w:rsidRDefault="00AF1A97" w:rsidP="00E86BB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Srpski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jezik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I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knji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Latn-RS" w:eastAsia="sr-Latn-CS"/>
              </w:rPr>
              <w:t>ževnost, geografija</w:t>
            </w:r>
          </w:p>
        </w:tc>
      </w:tr>
      <w:tr w:rsidR="002D4C0F" w:rsidRPr="002D4C0F" w:rsidTr="000237E6">
        <w:trPr>
          <w:trHeight w:val="633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:rsidR="002D4C0F" w:rsidRPr="00940E9A" w:rsidRDefault="00534B89" w:rsidP="002D4C0F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534B8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VREMENSKA STRUKTURA ČASA (TOK ČASA)</w:t>
            </w:r>
          </w:p>
        </w:tc>
      </w:tr>
      <w:tr w:rsidR="00BD3B39" w:rsidRPr="002D4C0F" w:rsidTr="00EC7DD6">
        <w:trPr>
          <w:trHeight w:val="858"/>
          <w:jc w:val="center"/>
        </w:trPr>
        <w:tc>
          <w:tcPr>
            <w:tcW w:w="1696" w:type="dxa"/>
            <w:shd w:val="clear" w:color="auto" w:fill="FFFFFF" w:themeFill="background1"/>
          </w:tcPr>
          <w:p w:rsidR="00BD3B39" w:rsidRPr="00940E9A" w:rsidRDefault="003859A3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Uvodni deo</w:t>
            </w:r>
            <w:r w:rsidR="00BD3B39" w:rsidRPr="00940E9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  <w:p w:rsidR="00BD3B39" w:rsidRPr="00940E9A" w:rsidRDefault="003859A3" w:rsidP="003859A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(</w:t>
            </w:r>
            <w:r w:rsidR="00287F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oko </w:t>
            </w:r>
            <w:r w:rsidR="000237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minuta</w:t>
            </w:r>
            <w:r w:rsidR="00BD3B39" w:rsidRPr="00940E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)</w:t>
            </w:r>
          </w:p>
        </w:tc>
        <w:tc>
          <w:tcPr>
            <w:tcW w:w="7932" w:type="dxa"/>
            <w:gridSpan w:val="4"/>
            <w:shd w:val="clear" w:color="auto" w:fill="FFFFFF" w:themeFill="background1"/>
          </w:tcPr>
          <w:p w:rsidR="00D579B8" w:rsidRDefault="00D579B8" w:rsidP="00D579B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proofErr w:type="spellStart"/>
            <w:r w:rsidRPr="001C16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Analiza</w:t>
            </w:r>
            <w:proofErr w:type="spellEnd"/>
            <w:r w:rsidRPr="001C16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1C16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rezultata</w:t>
            </w:r>
            <w:proofErr w:type="spellEnd"/>
            <w:r w:rsidRPr="001C16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1C16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testa</w:t>
            </w:r>
            <w:proofErr w:type="spellEnd"/>
            <w:r w:rsidRPr="001C16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1C16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sa</w:t>
            </w:r>
            <w:proofErr w:type="spellEnd"/>
            <w:r w:rsidRPr="001C16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1C16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prethodnog</w:t>
            </w:r>
            <w:proofErr w:type="spellEnd"/>
            <w:r w:rsidRPr="001C16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1C16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časa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komentar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svakog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individualnog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rada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pohvale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tumačenje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grešaka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davanje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dodatnih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pojašnjenja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).</w:t>
            </w:r>
          </w:p>
          <w:p w:rsidR="00D579B8" w:rsidRDefault="00D579B8" w:rsidP="00FD1DFA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</w:p>
          <w:p w:rsidR="009F76B3" w:rsidRPr="000237E6" w:rsidRDefault="000237E6" w:rsidP="00FD1DFA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 w:rsidRPr="000237E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Provera </w:t>
            </w:r>
            <w:proofErr w:type="spellStart"/>
            <w:r w:rsidRPr="000237E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domaćeg</w:t>
            </w:r>
            <w:proofErr w:type="spellEnd"/>
            <w:r w:rsidRPr="000237E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0237E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zadatka</w:t>
            </w:r>
            <w:proofErr w:type="spellEnd"/>
            <w:r w:rsidRPr="000237E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:</w:t>
            </w:r>
          </w:p>
          <w:p w:rsidR="000237E6" w:rsidRDefault="000237E6" w:rsidP="00FD1DF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:rsidR="000237E6" w:rsidRPr="001C167F" w:rsidRDefault="000237E6" w:rsidP="00FD1DF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proofErr w:type="spellStart"/>
            <w:r w:rsidRPr="00062B0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Radna</w:t>
            </w:r>
            <w:proofErr w:type="spellEnd"/>
            <w:r w:rsidRPr="00062B0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062B0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sveska</w:t>
            </w:r>
            <w:proofErr w:type="spellEnd"/>
            <w:r w:rsidRPr="00062B0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, str.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53, 54, 55</w:t>
            </w:r>
          </w:p>
        </w:tc>
      </w:tr>
      <w:tr w:rsidR="00BD3B39" w:rsidRPr="002D4C0F" w:rsidTr="00EC7DD6">
        <w:trPr>
          <w:trHeight w:val="842"/>
          <w:jc w:val="center"/>
        </w:trPr>
        <w:tc>
          <w:tcPr>
            <w:tcW w:w="1696" w:type="dxa"/>
            <w:shd w:val="clear" w:color="auto" w:fill="FFFFFF" w:themeFill="background1"/>
          </w:tcPr>
          <w:p w:rsidR="00BD3B39" w:rsidRPr="00940E9A" w:rsidRDefault="003859A3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Glavni deo</w:t>
            </w:r>
            <w:r w:rsidR="00BD3B39" w:rsidRPr="00940E9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  <w:p w:rsidR="00BD3B39" w:rsidRPr="003859A3" w:rsidRDefault="003859A3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(</w:t>
            </w:r>
            <w:r w:rsidR="00287F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oko </w:t>
            </w:r>
            <w:r w:rsidR="000237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35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minuta)</w:t>
            </w:r>
          </w:p>
        </w:tc>
        <w:tc>
          <w:tcPr>
            <w:tcW w:w="7932" w:type="dxa"/>
            <w:gridSpan w:val="4"/>
            <w:shd w:val="clear" w:color="auto" w:fill="FFFFFF" w:themeFill="background1"/>
          </w:tcPr>
          <w:p w:rsidR="00AF1A97" w:rsidRDefault="00AF1A97" w:rsidP="00AF1A9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>Aktivnost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 xml:space="preserve"> 1 (Portal to Real Life 4 – Hurricanes)</w:t>
            </w:r>
          </w:p>
          <w:p w:rsidR="00AF1A97" w:rsidRDefault="00AF1A97" w:rsidP="00AF1A9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</w:pPr>
          </w:p>
          <w:p w:rsidR="00AD519E" w:rsidRDefault="00AF1A97" w:rsidP="00AF1A9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Nastavnik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deli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nastavne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listiće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(*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koji</w:t>
            </w:r>
            <w:proofErr w:type="spellEnd"/>
            <w:r w:rsidRPr="00E905D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se </w:t>
            </w:r>
            <w:proofErr w:type="spellStart"/>
            <w:r w:rsidRPr="00E905D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mogu</w:t>
            </w:r>
            <w:proofErr w:type="spellEnd"/>
            <w:r w:rsidRPr="00E905D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E905D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ištampati</w:t>
            </w:r>
            <w:proofErr w:type="spellEnd"/>
            <w:r w:rsidRPr="00E905D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E905D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sa</w:t>
            </w:r>
            <w:proofErr w:type="spellEnd"/>
            <w:r w:rsidRPr="00E905D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Teacher’s Resource CD/CD-ROM-a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),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poziva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učenike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da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pročitaju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naslov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I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postavlja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pitanja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: </w:t>
            </w:r>
          </w:p>
          <w:p w:rsidR="00AD519E" w:rsidRDefault="00AD519E" w:rsidP="00AF1A9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</w:p>
          <w:p w:rsidR="00AD519E" w:rsidRDefault="00AF1A97" w:rsidP="00AF1A97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  <w:t xml:space="preserve">Do you know what hurricanes are? </w:t>
            </w:r>
          </w:p>
          <w:p w:rsidR="00AD519E" w:rsidRDefault="00AF1A97" w:rsidP="00AF1A97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  <w:t xml:space="preserve">Have you ever witnessed one? </w:t>
            </w:r>
          </w:p>
          <w:p w:rsidR="00AD519E" w:rsidRDefault="00AD519E" w:rsidP="00AF1A97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</w:pPr>
          </w:p>
          <w:p w:rsidR="00AF1A97" w:rsidRDefault="00AF1A97" w:rsidP="00AF1A9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bookmarkStart w:id="0" w:name="_GoBack"/>
            <w:bookmarkEnd w:id="0"/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Nastavnik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poziva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učenike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da u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vežbi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A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pogledaju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slike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I,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upisivanjem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odgovarajućeg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broja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u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kružić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povežu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izraze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I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slike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/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reči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Tačnost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proveravaju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gledanjem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prvog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dela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video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zapisa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(part A),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čitanjem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ili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uz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pomoć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interaktivnog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materijala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belu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tablu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.</w:t>
            </w:r>
          </w:p>
          <w:p w:rsidR="00AF1A97" w:rsidRDefault="00AF1A97" w:rsidP="00AF1A9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</w:pPr>
          </w:p>
          <w:p w:rsidR="00AF1A97" w:rsidRDefault="00AF1A97" w:rsidP="00AF1A9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 w:rsidRPr="001E56A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lastRenderedPageBreak/>
              <w:t>Nastavnik</w:t>
            </w:r>
            <w:proofErr w:type="spellEnd"/>
            <w:r w:rsidRPr="001E56A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1E56A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daje</w:t>
            </w:r>
            <w:proofErr w:type="spellEnd"/>
            <w:r w:rsidRPr="001E56A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1E56A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uputstvo</w:t>
            </w:r>
            <w:proofErr w:type="spellEnd"/>
            <w:r w:rsidRPr="001E56A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1E56A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učenicima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da u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vežbi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B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pročitaju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listu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tema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Obaveštava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da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će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pogledati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drugi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deo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video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zapisa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(part B) I da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označe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spisku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temu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video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zapisa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Tačnost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proveravaju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86029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čitanjem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ili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uz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pomoć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interaktivnog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materijala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belu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tablu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.</w:t>
            </w:r>
          </w:p>
          <w:p w:rsidR="00AF1A97" w:rsidRPr="001E56AF" w:rsidRDefault="00AF1A97" w:rsidP="00AF1A9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</w:p>
          <w:p w:rsidR="00AF1A97" w:rsidRDefault="00AF1A97" w:rsidP="00AF1A9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Nastavnik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daje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uputstvo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učenicima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da u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vežbi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C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još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jednom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pogledaju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drugi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deo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video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zapisa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(part B) I da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poređaju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slike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redu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upisujući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brojeve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1-4 u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kružiće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Tačnost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proveravaju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čitanjem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ili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uz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pomoć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interaktivnog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materijala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belu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tablu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.</w:t>
            </w:r>
          </w:p>
          <w:p w:rsidR="00AF1A97" w:rsidRDefault="00AF1A97" w:rsidP="00AF1A9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</w:pPr>
          </w:p>
          <w:p w:rsidR="00AF1A97" w:rsidRDefault="00AF1A97" w:rsidP="00AF1A9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Nastavnik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daje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uputstvo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učenicima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da u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vežbi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D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pročitaju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rečenice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I u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kružić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upišu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T (true)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ako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smatraju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da je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rečenica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istinita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odn.F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(false)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ako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smatraju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da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nije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Tačnost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proveravaju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čitanjem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ili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uz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pomoć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interaktivnog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materijala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belu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tablu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.</w:t>
            </w:r>
          </w:p>
          <w:p w:rsidR="00AF1A97" w:rsidRDefault="00AF1A97" w:rsidP="00AF1A9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</w:pPr>
          </w:p>
          <w:p w:rsidR="00AF1A97" w:rsidRDefault="00AF1A97" w:rsidP="00AF1A9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Nastavnik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u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vežbi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E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postavlja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pitanja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učenicima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:</w:t>
            </w:r>
          </w:p>
          <w:p w:rsidR="00AF1A97" w:rsidRDefault="00AF1A97" w:rsidP="00AF1A9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</w:p>
          <w:p w:rsidR="00AF1A97" w:rsidRDefault="00AF1A97" w:rsidP="00AF1A97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  <w:t>Have you been in a very bad storm?</w:t>
            </w:r>
          </w:p>
          <w:p w:rsidR="00AF1A97" w:rsidRDefault="00AF1A97" w:rsidP="00AF1A97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  <w:t>How did you feel?</w:t>
            </w:r>
          </w:p>
          <w:p w:rsidR="00AF1A97" w:rsidRDefault="00AF1A97" w:rsidP="00AF1A97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  <w:t>Can you name other natural disasters?</w:t>
            </w:r>
          </w:p>
          <w:p w:rsidR="00AF1A97" w:rsidRPr="00BF64E2" w:rsidRDefault="00AF1A97" w:rsidP="00AF1A97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  <w:t>What things can we do to protect ourselves?</w:t>
            </w:r>
          </w:p>
          <w:p w:rsidR="00AF1A97" w:rsidRDefault="00AF1A97" w:rsidP="00AF1A9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</w:p>
          <w:p w:rsidR="00AF1A97" w:rsidRDefault="00AF1A97" w:rsidP="00AF1A9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>Aktivnost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 xml:space="preserve"> 2 (Portal to Communication 4 – A terrible day)</w:t>
            </w:r>
          </w:p>
          <w:p w:rsidR="00AF1A97" w:rsidRDefault="00AF1A97" w:rsidP="00AF1A9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</w:p>
          <w:p w:rsidR="00AF1A97" w:rsidRPr="00BF64E2" w:rsidRDefault="00AF1A97" w:rsidP="00AF1A97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Nastavnik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deli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nastavne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listiće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(*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koji</w:t>
            </w:r>
            <w:proofErr w:type="spellEnd"/>
            <w:r w:rsidRPr="00E905D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se </w:t>
            </w:r>
            <w:proofErr w:type="spellStart"/>
            <w:r w:rsidRPr="00E905D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mogu</w:t>
            </w:r>
            <w:proofErr w:type="spellEnd"/>
            <w:r w:rsidRPr="00E905D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E905D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ištampati</w:t>
            </w:r>
            <w:proofErr w:type="spellEnd"/>
            <w:r w:rsidRPr="00E905D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E905D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sa</w:t>
            </w:r>
            <w:proofErr w:type="spellEnd"/>
            <w:r w:rsidRPr="00E905D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Teacher’s Resource CD/CD-ROM-a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),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poziva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učenike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da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pročitaju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naslov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I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pokušaju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da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pretpostave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šta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će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biti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tema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Nastavnik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poziva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učenike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da u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vežbi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A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pokušaju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da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napišu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reči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ispod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odgovarajuće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slike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Tačnost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proveravaju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gledanjem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prvog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dela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video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zapisa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(part A),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čitanjem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pisanjem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tačnih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odgovora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tabli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ili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uz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pomoć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interaktivnog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materijala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belu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tablu</w:t>
            </w:r>
            <w:proofErr w:type="spellEnd"/>
          </w:p>
          <w:p w:rsidR="00AF1A97" w:rsidRDefault="00AF1A97" w:rsidP="00AF1A9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</w:p>
          <w:p w:rsidR="00AF1A97" w:rsidRDefault="00AF1A97" w:rsidP="00AF1A9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Nastavnik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poziva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učenike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da u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vežbi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B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pogledaju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sliku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I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pokušaju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da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pretpostave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šta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se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dogodilo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Klarku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. </w:t>
            </w:r>
          </w:p>
          <w:p w:rsidR="00AF1A97" w:rsidRDefault="00AF1A97" w:rsidP="00AF1A9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</w:p>
          <w:p w:rsidR="00AF1A97" w:rsidRDefault="00AF1A97" w:rsidP="00AF1A9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Nakon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kraće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diskusije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nastavnik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daje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uputstvo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učenicima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da u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vežbi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C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pogledaju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drugi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deo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video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zapisa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(part B) I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provere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svoje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pretpostavke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Tačnost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proveravaju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čitanjem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pisanjem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tačnog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odgovora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tabli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ili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uz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pomoć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interaktivnog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materijala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belu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tablu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.</w:t>
            </w:r>
          </w:p>
          <w:p w:rsidR="00AF1A97" w:rsidRDefault="00AF1A97" w:rsidP="00AF1A9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</w:p>
          <w:p w:rsidR="00AF1A97" w:rsidRDefault="00AF1A97" w:rsidP="00AF1A9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Nastavnik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poziva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učenike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da u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vežbi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D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dopune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dijalog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odgovarajućim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izrazima</w:t>
            </w:r>
            <w:proofErr w:type="spellEnd"/>
            <w:r w:rsidR="0086029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a-f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Zatim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će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pogledati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drugi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deo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video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zapisa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(part B)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još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jednom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I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proveriti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svoje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odgovore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Tačnost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proveravaju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I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čitanjem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pisanjem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tačnih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odgovora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tabli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ili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uz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pomoć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interaktivnog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materijala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belu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tablu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Nastavnik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poziva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nekoliko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učenika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da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odglume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dijalog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.</w:t>
            </w:r>
          </w:p>
          <w:p w:rsidR="00AF1A97" w:rsidRDefault="00AF1A97" w:rsidP="00AF1A9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</w:p>
          <w:p w:rsidR="00AF1A97" w:rsidRDefault="00AF1A97" w:rsidP="00AF1A9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Nastavnik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daje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uputstvo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učenicima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da u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vežbi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E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još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jednom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pogledaju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drugi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deo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video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zapisa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(part B) I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označe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koje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nesrećne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slučajeve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videli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u video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zapisu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Tačnost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proveravaju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čitanjem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ili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uz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pomoć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interaktivnog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materijala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belu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tablu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.</w:t>
            </w:r>
          </w:p>
          <w:p w:rsidR="00AF1A97" w:rsidRDefault="00AF1A97" w:rsidP="00AF1A9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</w:p>
          <w:p w:rsidR="00AF1A97" w:rsidRDefault="00AF1A97" w:rsidP="00AF1A9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Nastavnik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daje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86029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uputstvo</w:t>
            </w:r>
            <w:proofErr w:type="spellEnd"/>
            <w:r w:rsidR="0086029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86029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učenicima</w:t>
            </w:r>
            <w:proofErr w:type="spellEnd"/>
            <w:r w:rsidR="0086029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da </w:t>
            </w:r>
            <w:proofErr w:type="spellStart"/>
            <w:r w:rsidR="0086029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će</w:t>
            </w:r>
            <w:proofErr w:type="spellEnd"/>
            <w:r w:rsidR="0086029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86029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vežbu</w:t>
            </w:r>
            <w:proofErr w:type="spellEnd"/>
            <w:r w:rsidR="0086029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F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raditi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u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parovima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Prvi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učenik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zamišlja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da je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imao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užasan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dan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I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treba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da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ispriča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drugom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učeniku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šta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se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dogodilo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Drugi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učenik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izražava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saosećanje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I pita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prvog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učenika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detalje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Zatim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učenici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zamene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uloge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Nastavnik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prati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tok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govorne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vežbe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pomaže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lastRenderedPageBreak/>
              <w:t>učenicima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kada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je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potrebno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Nekoliko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učenika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demonstrira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dijalog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.</w:t>
            </w:r>
          </w:p>
          <w:p w:rsidR="00AF1A97" w:rsidRDefault="00AF1A97" w:rsidP="00AF1A9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:rsidR="00AF1A97" w:rsidRDefault="00AF1A97" w:rsidP="00AF1A97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</w:pPr>
          </w:p>
          <w:p w:rsidR="00AF1A97" w:rsidRDefault="00AF1A97" w:rsidP="00AF1A9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>*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>Opcione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>aktivnosti</w:t>
            </w:r>
            <w:proofErr w:type="spellEnd"/>
          </w:p>
          <w:p w:rsidR="00AF1A97" w:rsidRDefault="00AF1A97" w:rsidP="00AF1A9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</w:pPr>
          </w:p>
          <w:p w:rsidR="001C167F" w:rsidRPr="00AF1A97" w:rsidRDefault="00AF1A97" w:rsidP="00AF1A9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Nastavnik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može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iskoristiti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ovaj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čas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utvrđivanja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u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skladu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potrebama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učenika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. Pored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Aktivnosti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1 I 2,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ovom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času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se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može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izvršiti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provera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domaćih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zadataka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mogu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se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uraditi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neke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vežbe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iz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udžbenika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ili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dodatne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aktivnosti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predložene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u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pripremama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ukoliko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to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nije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bio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vremena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prethodnim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časovima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Takođe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učenicima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se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mogu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ponuditi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I Games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koje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se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nalaze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CD-u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interaktivnim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materijalom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belu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tablu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.</w:t>
            </w:r>
          </w:p>
        </w:tc>
      </w:tr>
      <w:tr w:rsidR="00BD3B39" w:rsidRPr="002D4C0F" w:rsidTr="00EC7DD6">
        <w:trPr>
          <w:trHeight w:val="826"/>
          <w:jc w:val="center"/>
        </w:trPr>
        <w:tc>
          <w:tcPr>
            <w:tcW w:w="1696" w:type="dxa"/>
            <w:shd w:val="clear" w:color="auto" w:fill="FFFFFF" w:themeFill="background1"/>
          </w:tcPr>
          <w:p w:rsidR="00BD3B39" w:rsidRPr="00940E9A" w:rsidRDefault="003859A3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lastRenderedPageBreak/>
              <w:t>Završni deo</w:t>
            </w:r>
            <w:r w:rsidR="00BD3B39" w:rsidRPr="00940E9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  <w:p w:rsidR="00BD3B39" w:rsidRPr="00940E9A" w:rsidRDefault="003859A3" w:rsidP="00FD1DF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(</w:t>
            </w:r>
            <w:r w:rsidR="00287F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oko </w:t>
            </w:r>
            <w:r w:rsidR="000237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5</w:t>
            </w:r>
            <w:r w:rsidR="00BD3B39" w:rsidRPr="00940E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 w:rsidR="00FD1D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minuta</w:t>
            </w:r>
            <w:r w:rsidR="00BD3B39" w:rsidRPr="00940E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)</w:t>
            </w:r>
          </w:p>
        </w:tc>
        <w:tc>
          <w:tcPr>
            <w:tcW w:w="7932" w:type="dxa"/>
            <w:gridSpan w:val="4"/>
            <w:shd w:val="clear" w:color="auto" w:fill="FFFFFF" w:themeFill="background1"/>
          </w:tcPr>
          <w:p w:rsidR="000237E6" w:rsidRDefault="000237E6" w:rsidP="000237E6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Domaći zadatak:</w:t>
            </w:r>
          </w:p>
          <w:p w:rsidR="000237E6" w:rsidRDefault="000237E6" w:rsidP="000237E6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</w:p>
          <w:p w:rsidR="000237E6" w:rsidRDefault="000237E6" w:rsidP="000237E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Radna sveska, str.95</w:t>
            </w:r>
          </w:p>
          <w:p w:rsidR="00641843" w:rsidRPr="00641843" w:rsidRDefault="00641843" w:rsidP="00B514A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</w:tc>
      </w:tr>
      <w:tr w:rsidR="00BD3B39" w:rsidRPr="002D4C0F" w:rsidTr="002756B1">
        <w:trPr>
          <w:trHeight w:val="560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:rsidR="00BD3B39" w:rsidRPr="00940E9A" w:rsidRDefault="00A6601C" w:rsidP="00BD3B39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ZAPAŽAN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J</w:t>
            </w:r>
            <w:r w:rsidRPr="00A6601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A O ČASU I SAMOEVALUACIJA</w:t>
            </w:r>
          </w:p>
        </w:tc>
      </w:tr>
      <w:tr w:rsidR="00BD3B39" w:rsidRPr="002D4C0F" w:rsidTr="002756B1">
        <w:trPr>
          <w:trHeight w:val="1121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:rsidR="002756B1" w:rsidRPr="00940E9A" w:rsidRDefault="00A6601C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A660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Problemi koji su nastali i kako su rešeni:</w:t>
            </w:r>
          </w:p>
          <w:p w:rsidR="002756B1" w:rsidRPr="00940E9A" w:rsidRDefault="002756B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:rsidR="00BD3B39" w:rsidRPr="00940E9A" w:rsidRDefault="00BD3B39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BD3B39" w:rsidRPr="002D4C0F" w:rsidTr="002756B1">
        <w:trPr>
          <w:trHeight w:val="1122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:rsidR="00A6601C" w:rsidRPr="00A6601C" w:rsidRDefault="00A6601C" w:rsidP="00A660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A660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Sledeći put ću promeniti/drugačije uraditi:</w:t>
            </w:r>
          </w:p>
          <w:p w:rsidR="00BD3B39" w:rsidRPr="00940E9A" w:rsidRDefault="00BD3B39" w:rsidP="00A660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BD3B39" w:rsidRPr="002D4C0F" w:rsidTr="002756B1">
        <w:trPr>
          <w:trHeight w:val="1123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:rsidR="00BD3B39" w:rsidRPr="00940E9A" w:rsidRDefault="00A6601C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A660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Opšta zapažanja:</w:t>
            </w:r>
          </w:p>
        </w:tc>
      </w:tr>
    </w:tbl>
    <w:p w:rsidR="002D4C0F" w:rsidRPr="002D4C0F" w:rsidRDefault="002D4C0F"/>
    <w:sectPr w:rsidR="002D4C0F" w:rsidRPr="002D4C0F" w:rsidSect="002D4C0F">
      <w:pgSz w:w="11906" w:h="16838"/>
      <w:pgMar w:top="851" w:right="1134" w:bottom="851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7906B0"/>
    <w:multiLevelType w:val="hybridMultilevel"/>
    <w:tmpl w:val="C172CC1C"/>
    <w:lvl w:ilvl="0" w:tplc="C6C40040">
      <w:start w:val="1"/>
      <w:numFmt w:val="decimal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98B1124"/>
    <w:multiLevelType w:val="hybridMultilevel"/>
    <w:tmpl w:val="EFE610E4"/>
    <w:lvl w:ilvl="0" w:tplc="CBC84A8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9F93D23"/>
    <w:multiLevelType w:val="hybridMultilevel"/>
    <w:tmpl w:val="BD3C1A78"/>
    <w:lvl w:ilvl="0" w:tplc="50D6B56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2D4C0F"/>
    <w:rsid w:val="00014377"/>
    <w:rsid w:val="000237E6"/>
    <w:rsid w:val="00056FB6"/>
    <w:rsid w:val="00063D8E"/>
    <w:rsid w:val="00093D08"/>
    <w:rsid w:val="000B4DE8"/>
    <w:rsid w:val="000B627E"/>
    <w:rsid w:val="000B62F3"/>
    <w:rsid w:val="000E44F8"/>
    <w:rsid w:val="000F0E4E"/>
    <w:rsid w:val="00100CAF"/>
    <w:rsid w:val="0012574D"/>
    <w:rsid w:val="0017217B"/>
    <w:rsid w:val="001846DB"/>
    <w:rsid w:val="001B6D24"/>
    <w:rsid w:val="001C167F"/>
    <w:rsid w:val="002352D6"/>
    <w:rsid w:val="00264B7F"/>
    <w:rsid w:val="002756B1"/>
    <w:rsid w:val="00287F0A"/>
    <w:rsid w:val="002A3830"/>
    <w:rsid w:val="002C7322"/>
    <w:rsid w:val="002D0AA6"/>
    <w:rsid w:val="002D4C0F"/>
    <w:rsid w:val="002F66E3"/>
    <w:rsid w:val="0030530C"/>
    <w:rsid w:val="00307924"/>
    <w:rsid w:val="0034552B"/>
    <w:rsid w:val="003635B7"/>
    <w:rsid w:val="00363D18"/>
    <w:rsid w:val="00366F40"/>
    <w:rsid w:val="003859A3"/>
    <w:rsid w:val="003B2DAF"/>
    <w:rsid w:val="003D0D12"/>
    <w:rsid w:val="003D222C"/>
    <w:rsid w:val="003D4FED"/>
    <w:rsid w:val="003F0FE4"/>
    <w:rsid w:val="0040777C"/>
    <w:rsid w:val="00415E2E"/>
    <w:rsid w:val="0044193F"/>
    <w:rsid w:val="00441AF3"/>
    <w:rsid w:val="00450E91"/>
    <w:rsid w:val="004825C2"/>
    <w:rsid w:val="004B3E6F"/>
    <w:rsid w:val="00534B89"/>
    <w:rsid w:val="005541D9"/>
    <w:rsid w:val="00564F7E"/>
    <w:rsid w:val="005A19EF"/>
    <w:rsid w:val="005E541C"/>
    <w:rsid w:val="005E68A7"/>
    <w:rsid w:val="006036D1"/>
    <w:rsid w:val="00616232"/>
    <w:rsid w:val="006220DA"/>
    <w:rsid w:val="006336DF"/>
    <w:rsid w:val="0063540C"/>
    <w:rsid w:val="00641843"/>
    <w:rsid w:val="006434BC"/>
    <w:rsid w:val="00680939"/>
    <w:rsid w:val="006A2B17"/>
    <w:rsid w:val="006D393C"/>
    <w:rsid w:val="007462D0"/>
    <w:rsid w:val="00764C28"/>
    <w:rsid w:val="00786103"/>
    <w:rsid w:val="00793D46"/>
    <w:rsid w:val="007E716A"/>
    <w:rsid w:val="008126F8"/>
    <w:rsid w:val="00815ACB"/>
    <w:rsid w:val="0082524F"/>
    <w:rsid w:val="00846F95"/>
    <w:rsid w:val="00860297"/>
    <w:rsid w:val="00865612"/>
    <w:rsid w:val="0087198A"/>
    <w:rsid w:val="00885DA2"/>
    <w:rsid w:val="008C7E78"/>
    <w:rsid w:val="00940E9A"/>
    <w:rsid w:val="009518CF"/>
    <w:rsid w:val="00956CD6"/>
    <w:rsid w:val="009650A8"/>
    <w:rsid w:val="00993A63"/>
    <w:rsid w:val="009C2408"/>
    <w:rsid w:val="009D6FED"/>
    <w:rsid w:val="009E20E8"/>
    <w:rsid w:val="009F76B3"/>
    <w:rsid w:val="00A02A16"/>
    <w:rsid w:val="00A0362D"/>
    <w:rsid w:val="00A05DF6"/>
    <w:rsid w:val="00A13286"/>
    <w:rsid w:val="00A16077"/>
    <w:rsid w:val="00A557B1"/>
    <w:rsid w:val="00A6601C"/>
    <w:rsid w:val="00A677A4"/>
    <w:rsid w:val="00A76838"/>
    <w:rsid w:val="00AB3EFC"/>
    <w:rsid w:val="00AD519E"/>
    <w:rsid w:val="00AF1A97"/>
    <w:rsid w:val="00B04330"/>
    <w:rsid w:val="00B05C82"/>
    <w:rsid w:val="00B20C8C"/>
    <w:rsid w:val="00B363AA"/>
    <w:rsid w:val="00B51061"/>
    <w:rsid w:val="00B514AA"/>
    <w:rsid w:val="00B847B4"/>
    <w:rsid w:val="00BD0B15"/>
    <w:rsid w:val="00BD3B39"/>
    <w:rsid w:val="00BD3FEC"/>
    <w:rsid w:val="00BE58FB"/>
    <w:rsid w:val="00BE5EA2"/>
    <w:rsid w:val="00C21ABA"/>
    <w:rsid w:val="00C26A14"/>
    <w:rsid w:val="00C651E4"/>
    <w:rsid w:val="00C92E0C"/>
    <w:rsid w:val="00CC7470"/>
    <w:rsid w:val="00CD4E72"/>
    <w:rsid w:val="00CE3009"/>
    <w:rsid w:val="00D05144"/>
    <w:rsid w:val="00D07E4E"/>
    <w:rsid w:val="00D2758E"/>
    <w:rsid w:val="00D559C8"/>
    <w:rsid w:val="00D579B8"/>
    <w:rsid w:val="00D72D6A"/>
    <w:rsid w:val="00D92D9F"/>
    <w:rsid w:val="00DE055A"/>
    <w:rsid w:val="00DF4EC6"/>
    <w:rsid w:val="00E02BD7"/>
    <w:rsid w:val="00E25695"/>
    <w:rsid w:val="00E30AA4"/>
    <w:rsid w:val="00E403BE"/>
    <w:rsid w:val="00E52598"/>
    <w:rsid w:val="00E71421"/>
    <w:rsid w:val="00E812EE"/>
    <w:rsid w:val="00E86BBB"/>
    <w:rsid w:val="00EB6F0F"/>
    <w:rsid w:val="00EC1CB9"/>
    <w:rsid w:val="00EC7DD6"/>
    <w:rsid w:val="00F07B7D"/>
    <w:rsid w:val="00F35121"/>
    <w:rsid w:val="00F934B8"/>
    <w:rsid w:val="00FC5EE7"/>
    <w:rsid w:val="00FC7385"/>
    <w:rsid w:val="00FD1DFA"/>
    <w:rsid w:val="00FF74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07E4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D3FE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D3FE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318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9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242</TotalTime>
  <Pages>1</Pages>
  <Words>791</Words>
  <Characters>4515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Vera Scekic</dc:creator>
  <cp:lastModifiedBy>Boris</cp:lastModifiedBy>
  <cp:revision>60</cp:revision>
  <dcterms:created xsi:type="dcterms:W3CDTF">2019-05-25T18:55:00Z</dcterms:created>
  <dcterms:modified xsi:type="dcterms:W3CDTF">2019-08-18T13:41:00Z</dcterms:modified>
</cp:coreProperties>
</file>